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Сведения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 xml:space="preserve">о доходах, об имуществе и обязательствах </w:t>
      </w:r>
      <w:proofErr w:type="gramStart"/>
      <w:r w:rsidRPr="00EE61F9">
        <w:rPr>
          <w:rFonts w:ascii="Times New Roman" w:hAnsi="Times New Roman" w:cs="Times New Roman"/>
          <w:b/>
        </w:rPr>
        <w:t>имущественного</w:t>
      </w:r>
      <w:proofErr w:type="gramEnd"/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харак</w:t>
      </w:r>
      <w:r w:rsidR="002F390D">
        <w:rPr>
          <w:rFonts w:ascii="Times New Roman" w:hAnsi="Times New Roman" w:cs="Times New Roman"/>
          <w:b/>
        </w:rPr>
        <w:t>тера  депутата Ленинского муниципального образования</w:t>
      </w:r>
      <w:r w:rsidRPr="00EE61F9">
        <w:rPr>
          <w:rFonts w:ascii="Times New Roman" w:hAnsi="Times New Roman" w:cs="Times New Roman"/>
          <w:b/>
        </w:rPr>
        <w:t xml:space="preserve"> и членов</w:t>
      </w:r>
    </w:p>
    <w:p w:rsidR="00EE61F9" w:rsidRPr="00EE61F9" w:rsidRDefault="00EE61F9" w:rsidP="002F390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его семьи за пери</w:t>
      </w:r>
      <w:r w:rsidR="002F390D">
        <w:rPr>
          <w:rFonts w:ascii="Times New Roman" w:hAnsi="Times New Roman" w:cs="Times New Roman"/>
          <w:b/>
        </w:rPr>
        <w:t xml:space="preserve">од с 1 января по 31 декабря </w:t>
      </w:r>
      <w:r w:rsidR="00E11687">
        <w:rPr>
          <w:rFonts w:ascii="Times New Roman" w:hAnsi="Times New Roman" w:cs="Times New Roman"/>
          <w:b/>
        </w:rPr>
        <w:t>2016</w:t>
      </w:r>
      <w:r w:rsidRPr="00EE61F9">
        <w:rPr>
          <w:rFonts w:ascii="Times New Roman" w:hAnsi="Times New Roman" w:cs="Times New Roman"/>
          <w:b/>
        </w:rPr>
        <w:t xml:space="preserve"> года</w:t>
      </w:r>
    </w:p>
    <w:p w:rsidR="00EE61F9" w:rsidRPr="00EE61F9" w:rsidRDefault="00EE61F9" w:rsidP="00EE61F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992"/>
        <w:gridCol w:w="1701"/>
        <w:gridCol w:w="1276"/>
        <w:gridCol w:w="1559"/>
        <w:gridCol w:w="2126"/>
        <w:gridCol w:w="1560"/>
        <w:gridCol w:w="1134"/>
        <w:gridCol w:w="2409"/>
      </w:tblGrid>
      <w:tr w:rsidR="00EE61F9" w:rsidRPr="00EE61F9" w:rsidTr="00EE61F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61F9">
              <w:rPr>
                <w:rFonts w:ascii="Times New Roman" w:hAnsi="Times New Roman" w:cs="Times New Roman"/>
              </w:rPr>
              <w:t>Деклар</w:t>
            </w:r>
            <w:r w:rsidR="00094AC0">
              <w:rPr>
                <w:rFonts w:ascii="Times New Roman" w:hAnsi="Times New Roman" w:cs="Times New Roman"/>
              </w:rPr>
              <w:t>и</w:t>
            </w:r>
            <w:proofErr w:type="spellEnd"/>
            <w:r w:rsidR="00094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4AC0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="00094AC0">
              <w:rPr>
                <w:rFonts w:ascii="Times New Roman" w:hAnsi="Times New Roman" w:cs="Times New Roman"/>
              </w:rPr>
              <w:t xml:space="preserve"> годовой доход за 2016</w:t>
            </w:r>
            <w:r w:rsidRPr="00EE61F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E61F9" w:rsidRPr="00EE61F9" w:rsidTr="00EE61F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E61F9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EE61F9" w:rsidRDefault="00EE61F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E61F9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EE61F9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EE6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1F9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EE61F9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E61F9" w:rsidRPr="00EE61F9" w:rsidTr="00124639">
        <w:trPr>
          <w:trHeight w:val="375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E61F9" w:rsidRDefault="00EE61F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00398E">
              <w:rPr>
                <w:rFonts w:ascii="Times New Roman" w:eastAsia="Calibri" w:hAnsi="Times New Roman" w:cs="Times New Roman"/>
                <w:sz w:val="20"/>
                <w:szCs w:val="20"/>
              </w:rPr>
              <w:t>Родина Людмила Александровна</w:t>
            </w: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390D" w:rsidRDefault="002F390D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4667D0" w:rsidRDefault="004667D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2.Кульшуманова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Менслу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Мусагалиевна</w:t>
            </w:r>
            <w:proofErr w:type="spellEnd"/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</w:t>
            </w:r>
            <w:r w:rsidR="00C9633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Колбаса Наталья Михайловна</w:t>
            </w: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726F3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4.</w:t>
            </w:r>
            <w:r w:rsidR="0060273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Горбунова Надежда </w:t>
            </w:r>
            <w:proofErr w:type="spellStart"/>
            <w:r w:rsidR="0060273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Бисенгалиевна</w:t>
            </w:r>
            <w:proofErr w:type="spellEnd"/>
            <w:r w:rsidR="0060273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Pr="00205258" w:rsidRDefault="00205258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5.Пархоменко Василий Иванович</w:t>
            </w: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205258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Супруга</w:t>
            </w: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2D7145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  <w:r w:rsidR="009146A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.Ушакова Лидия Николаевна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9331E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  <w:r w:rsidR="006918A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Левченко Алексей Иванович</w:t>
            </w: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Супруга</w:t>
            </w: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9331E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  <w:r w:rsidR="00B115E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="00B115E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Щурихина</w:t>
            </w:r>
            <w:proofErr w:type="spellEnd"/>
            <w:r w:rsidR="00B115E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Елена Александровна</w:t>
            </w: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9.</w:t>
            </w:r>
            <w:r w:rsidR="006C7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Мырзабаев </w:t>
            </w:r>
            <w:proofErr w:type="spellStart"/>
            <w:r w:rsidR="006C7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Смайыл</w:t>
            </w:r>
            <w:proofErr w:type="spellEnd"/>
            <w:r w:rsidR="006C7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6C714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Мирзираимович</w:t>
            </w:r>
            <w:proofErr w:type="spellEnd"/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Супруга</w:t>
            </w: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10.Разборова Наталия Ивановна</w:t>
            </w: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Pr="00EE61F9" w:rsidRDefault="00124639" w:rsidP="00EE61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E61F9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175035.77</w:t>
            </w: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2135B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135BD" w:rsidRDefault="0000398E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412769.79</w:t>
            </w:r>
          </w:p>
          <w:p w:rsidR="00C96331" w:rsidRDefault="00C96331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94AC0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335917,57</w:t>
            </w:r>
          </w:p>
          <w:p w:rsidR="00726F3C" w:rsidRDefault="00726F3C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602735" w:rsidP="002135B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94310.35</w:t>
            </w:r>
          </w:p>
          <w:p w:rsidR="00602735" w:rsidRDefault="00602735" w:rsidP="0060273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60273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118235.56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205258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D7145" w:rsidRDefault="002D714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205258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66771.99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135588.58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174455.44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86490.13</w:t>
            </w:r>
          </w:p>
          <w:p w:rsidR="009146AB" w:rsidRDefault="009146A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9331E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9331E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59269.33</w:t>
            </w: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34930.00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86784.00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138519.00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124639" w:rsidRDefault="00124639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B115E2" w:rsidRPr="00EE61F9" w:rsidRDefault="00B115E2" w:rsidP="0012463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F390D" w:rsidRDefault="002F390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ИЖС</w:t>
            </w:r>
          </w:p>
          <w:p w:rsidR="00846BBE" w:rsidRDefault="00846BB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7A094F" w:rsidRDefault="007A094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C1FDF" w:rsidRDefault="008C1F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0398E" w:rsidRDefault="00C9633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</w:p>
          <w:p w:rsidR="00745A96" w:rsidRDefault="00745A9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2D7145" w:rsidRDefault="002D7145" w:rsidP="00003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0398E" w:rsidRDefault="0000398E" w:rsidP="00003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</w:p>
          <w:p w:rsidR="0000398E" w:rsidRDefault="0000398E" w:rsidP="000039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726F3C" w:rsidRDefault="00726F3C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602735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C36E72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¼</w:t>
            </w: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соб.1/181</w:t>
            </w:r>
          </w:p>
          <w:p w:rsidR="00615B8A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¼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соб.1/7</w:t>
            </w:r>
          </w:p>
          <w:p w:rsidR="00615B8A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592A6F" w:rsidRDefault="00592A6F" w:rsidP="00A14A3B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A14A3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592A6F" w:rsidRDefault="00592A6F" w:rsidP="00A14A3B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A14A3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1/2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A14A3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A14A3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9146AB" w:rsidRDefault="00A14A3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участ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жилой дом </w:t>
            </w:r>
            <w:r w:rsidR="005875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1/2</w:t>
            </w:r>
          </w:p>
          <w:p w:rsidR="00587550" w:rsidRDefault="00587550" w:rsidP="009331E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земельный участок под ИЖС 1/2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9331E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9331E0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участки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Нежилое здание</w:t>
            </w:r>
          </w:p>
          <w:p w:rsidR="006C714C" w:rsidRDefault="006C714C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124639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B115E2" w:rsidRPr="00EE61F9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817 </w:t>
            </w:r>
            <w:r w:rsidR="002F390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2F390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60,9</w:t>
            </w:r>
            <w:r w:rsidR="00846BB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846B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846BBE" w:rsidRDefault="00846BB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0398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0398E" w:rsidRPr="0000398E" w:rsidRDefault="0000398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93.5м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00398E" w:rsidRDefault="0000398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975м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726F3C" w:rsidRP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60273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36E72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602735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Pr="00205258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786м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265E4" w:rsidRPr="00205258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36E72" w:rsidRDefault="00C36E7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Pr="00205258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31га</w:t>
            </w:r>
          </w:p>
          <w:p w:rsidR="00C36E72" w:rsidRPr="00205258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C36E72" w:rsidRDefault="00C36E7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786м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217га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C36E72" w:rsidRDefault="00C36E7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Pr="00A14A3B" w:rsidRDefault="00A14A3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2D7145" w:rsidRDefault="002D7145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A14A3B" w:rsidRDefault="00A14A3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70.4м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proofErr w:type="gramEnd"/>
          </w:p>
          <w:p w:rsidR="00615B8A" w:rsidRDefault="00615B8A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70.4м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proofErr w:type="gramEnd"/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31га</w:t>
            </w: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90.1</w:t>
            </w:r>
          </w:p>
          <w:p w:rsidR="0068444E" w:rsidRDefault="0068444E" w:rsidP="0068444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P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P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66.</w:t>
            </w:r>
            <w:r w:rsidR="00592A6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6м</w:t>
            </w:r>
            <w:proofErr w:type="gramStart"/>
            <w:r w:rsidR="00592A6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Pr="00124639" w:rsidRDefault="00124639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2521786м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Pr="006C714C" w:rsidRDefault="006C714C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1063.2м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C714C" w:rsidRDefault="006C714C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124639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62F8F" w:rsidRDefault="00962F8F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P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C96331" w:rsidRDefault="00C96331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726F3C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C36E72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0525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Россия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6C714C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C714C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12463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124639" w:rsidRDefault="00124639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C714C" w:rsidRDefault="006C714C" w:rsidP="0012463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124639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146AB" w:rsidRDefault="009146AB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Pr="00EE61F9" w:rsidRDefault="00592A6F" w:rsidP="0012463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2F390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E9479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C96331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0398E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C96331" w:rsidRDefault="00726F3C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</w:t>
            </w:r>
            <w:r w:rsidR="00C9633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ет</w:t>
            </w:r>
          </w:p>
          <w:p w:rsidR="00726F3C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2D7145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745A9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853E76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  <w:p w:rsidR="00853E76" w:rsidRDefault="00602735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</w:t>
            </w:r>
          </w:p>
          <w:p w:rsidR="00853E76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D7145" w:rsidRDefault="002D7145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Pr="00205258" w:rsidRDefault="00C36E72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LADA</w:t>
            </w:r>
            <w:r w:rsidRPr="0020525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111930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KALINA</w:t>
            </w:r>
          </w:p>
          <w:p w:rsidR="000265E4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205258" w:rsidP="00846BB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205258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146AB" w:rsidRDefault="009146AB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87550" w:rsidRDefault="0058755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587550" w:rsidRDefault="00587550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6918A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Pr="00124639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LIFAN</w:t>
            </w:r>
            <w:r w:rsidRPr="001246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X</w:t>
            </w:r>
            <w:r w:rsidRPr="001246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</w:t>
            </w:r>
          </w:p>
          <w:p w:rsidR="006918AE" w:rsidRPr="00124639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АДЗИЛММ 34505</w:t>
            </w:r>
          </w:p>
          <w:p w:rsidR="006918AE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ГАЗ 33104</w:t>
            </w:r>
          </w:p>
          <w:p w:rsidR="006918AE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124639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C714C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124639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ЗИЛММ 34505</w:t>
            </w:r>
          </w:p>
          <w:p w:rsidR="006918AE" w:rsidRDefault="00124639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Трактор Т-25 колесный</w:t>
            </w: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C1FD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E20FF" w:rsidRDefault="000E20F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75EEA" w:rsidRDefault="00075EE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45A96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745A96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</w:t>
            </w:r>
          </w:p>
          <w:p w:rsidR="00853E76" w:rsidRDefault="00CC02B4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</w:t>
            </w: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602735" w:rsidP="0060273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2D7145" w:rsidP="00C36E7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20525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20525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1/4жилой</w:t>
            </w:r>
          </w:p>
          <w:p w:rsidR="00615B8A" w:rsidRDefault="00205258" w:rsidP="0020525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 1/4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¼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соб.1/7</w:t>
            </w:r>
          </w:p>
          <w:p w:rsid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2D7145" w:rsidRDefault="002D7145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2D7145" w:rsidRDefault="002D7145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земельный участок под ИЖС 1/2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земельный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участ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назн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1/181</w:t>
            </w:r>
          </w:p>
          <w:p w:rsidR="00A14A3B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земельный участок под ИЖС 1/2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1/2</w:t>
            </w: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 дом 1/4</w:t>
            </w: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124639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265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Pr="00EE61F9" w:rsidRDefault="000265E4" w:rsidP="0012463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75EEA" w:rsidRDefault="00075EE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075EEA" w:rsidRDefault="000E20FF" w:rsidP="00075EE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75EEA" w:rsidRDefault="0000398E" w:rsidP="000039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-</w:t>
            </w:r>
          </w:p>
          <w:p w:rsidR="00C96331" w:rsidRDefault="000E20FF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726F3C" w:rsidRDefault="00726F3C" w:rsidP="00726F3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745A96" w:rsidRDefault="000E20FF" w:rsidP="00745A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77,1</w:t>
            </w:r>
            <w:r w:rsidR="00745A9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proofErr w:type="gramStart"/>
            <w:r w:rsidR="00745A9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745A96" w:rsidRPr="000E20FF" w:rsidRDefault="000E20FF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975м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0E20FF" w:rsidRDefault="000E20FF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745A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60273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2D7145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CC02B4" w:rsidRDefault="00CC02B4" w:rsidP="00853E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C02B4" w:rsidRDefault="00CC02B4" w:rsidP="00CC02B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15B8A" w:rsidRPr="00205258" w:rsidRDefault="00205258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786</w:t>
            </w:r>
            <w:r w:rsidRPr="0020525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CC02B4" w:rsidRPr="00205258" w:rsidRDefault="00205258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05258" w:rsidRDefault="00205258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786м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217га</w:t>
            </w:r>
          </w:p>
          <w:p w:rsidR="002D7145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Pr="00205258" w:rsidRDefault="002D7145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75.1м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CC02B4" w:rsidRDefault="00CC02B4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5258" w:rsidRDefault="00205258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70.4м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proofErr w:type="gramEnd"/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1923м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Pr="00A14A3B" w:rsidRDefault="00A14A3B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70.4м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proofErr w:type="gramEnd"/>
          </w:p>
          <w:p w:rsidR="002D7145" w:rsidRDefault="002D7145" w:rsidP="00A14A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Pr="00A14A3B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31га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90.1</w:t>
            </w:r>
          </w:p>
          <w:p w:rsidR="009331E0" w:rsidRP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1000м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Pr="009331E0" w:rsidRDefault="009331E0" w:rsidP="009331E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90.1м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14A3B" w:rsidRDefault="00A14A3B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66.6м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  <w:t>2</w:t>
            </w:r>
            <w:proofErr w:type="gramEnd"/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124639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6918AE" w:rsidRDefault="006918AE" w:rsidP="006918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587550" w:rsidRDefault="00B115E2" w:rsidP="0012463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E61F9" w:rsidRDefault="00EE61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F390D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846BBE" w:rsidRDefault="00846BB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6BBE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F390D" w:rsidRDefault="002F390D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96331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C96331" w:rsidRDefault="0000398E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C96331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2D714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26F3C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26F3C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E20FF" w:rsidRDefault="000E20FF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53E76" w:rsidRDefault="00745A96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745A96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02735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02735" w:rsidRDefault="00205258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602735" w:rsidRDefault="0060273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45A96" w:rsidRDefault="00205258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62F8F" w:rsidRDefault="00205258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62F8F" w:rsidRDefault="00205258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D71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CC02B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7145" w:rsidRDefault="002D7145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0265E4" w:rsidRDefault="000265E4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265E4" w:rsidRDefault="000265E4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2F39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962F8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0E2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844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615B8A" w:rsidRDefault="00615B8A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15B8A" w:rsidRDefault="00615B8A" w:rsidP="00962F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15B8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Россия</w:t>
            </w:r>
          </w:p>
          <w:p w:rsidR="00962F8F" w:rsidRDefault="00962F8F" w:rsidP="009331E0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331E0" w:rsidRDefault="009331E0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C714C" w:rsidRDefault="006C714C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592A6F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9146AB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9146AB" w:rsidRDefault="006C714C" w:rsidP="009146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62F8F" w:rsidRDefault="00962F8F" w:rsidP="0012463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87550" w:rsidRDefault="00587550" w:rsidP="0058755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</w:p>
          <w:p w:rsidR="00124639" w:rsidRDefault="00124639" w:rsidP="006C714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92A6F" w:rsidRDefault="00592A6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62F8F" w:rsidRDefault="00962F8F" w:rsidP="00592A6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115E2" w:rsidRPr="00EE61F9" w:rsidRDefault="00B115E2" w:rsidP="00B115E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E61F9" w:rsidRPr="00EE61F9" w:rsidRDefault="00EE61F9" w:rsidP="00EE61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45A2" w:rsidRPr="00EE61F9" w:rsidRDefault="004C45A2">
      <w:pPr>
        <w:rPr>
          <w:rFonts w:ascii="Times New Roman" w:hAnsi="Times New Roman" w:cs="Times New Roman"/>
          <w:sz w:val="20"/>
          <w:szCs w:val="20"/>
        </w:rPr>
      </w:pPr>
    </w:p>
    <w:sectPr w:rsidR="004C45A2" w:rsidRPr="00EE61F9" w:rsidSect="00EE61F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1F9"/>
    <w:rsid w:val="0000398E"/>
    <w:rsid w:val="000265E4"/>
    <w:rsid w:val="00075EEA"/>
    <w:rsid w:val="00094AC0"/>
    <w:rsid w:val="000B6943"/>
    <w:rsid w:val="000E20FF"/>
    <w:rsid w:val="00124639"/>
    <w:rsid w:val="0014254E"/>
    <w:rsid w:val="001725BB"/>
    <w:rsid w:val="00205258"/>
    <w:rsid w:val="002135BD"/>
    <w:rsid w:val="00262DE3"/>
    <w:rsid w:val="002760DD"/>
    <w:rsid w:val="0029571B"/>
    <w:rsid w:val="002D7145"/>
    <w:rsid w:val="002E35A7"/>
    <w:rsid w:val="002F390D"/>
    <w:rsid w:val="003877DE"/>
    <w:rsid w:val="00404845"/>
    <w:rsid w:val="004667D0"/>
    <w:rsid w:val="00497036"/>
    <w:rsid w:val="004C45A2"/>
    <w:rsid w:val="004E1BFA"/>
    <w:rsid w:val="00552539"/>
    <w:rsid w:val="00587550"/>
    <w:rsid w:val="00592A6F"/>
    <w:rsid w:val="00602735"/>
    <w:rsid w:val="00615B8A"/>
    <w:rsid w:val="0068444E"/>
    <w:rsid w:val="00690390"/>
    <w:rsid w:val="006918AE"/>
    <w:rsid w:val="006C5665"/>
    <w:rsid w:val="006C714C"/>
    <w:rsid w:val="00726F3C"/>
    <w:rsid w:val="00745A96"/>
    <w:rsid w:val="007A094F"/>
    <w:rsid w:val="00846BBE"/>
    <w:rsid w:val="00853E76"/>
    <w:rsid w:val="008A6D7F"/>
    <w:rsid w:val="008C1FDF"/>
    <w:rsid w:val="008E6E5A"/>
    <w:rsid w:val="009146AB"/>
    <w:rsid w:val="009331E0"/>
    <w:rsid w:val="00962F8F"/>
    <w:rsid w:val="00A03B7C"/>
    <w:rsid w:val="00A14A3B"/>
    <w:rsid w:val="00A32304"/>
    <w:rsid w:val="00A43F7D"/>
    <w:rsid w:val="00B115E2"/>
    <w:rsid w:val="00B1558E"/>
    <w:rsid w:val="00B67A9D"/>
    <w:rsid w:val="00BD1BA4"/>
    <w:rsid w:val="00BD221F"/>
    <w:rsid w:val="00C040E7"/>
    <w:rsid w:val="00C36E72"/>
    <w:rsid w:val="00C86881"/>
    <w:rsid w:val="00C96331"/>
    <w:rsid w:val="00CC02B4"/>
    <w:rsid w:val="00CD3EDA"/>
    <w:rsid w:val="00CF0CDE"/>
    <w:rsid w:val="00CF38C1"/>
    <w:rsid w:val="00E11687"/>
    <w:rsid w:val="00E9479A"/>
    <w:rsid w:val="00EE61F9"/>
    <w:rsid w:val="00EF723D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1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E61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F3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User</cp:lastModifiedBy>
  <cp:revision>8</cp:revision>
  <dcterms:created xsi:type="dcterms:W3CDTF">2006-01-01T04:55:00Z</dcterms:created>
  <dcterms:modified xsi:type="dcterms:W3CDTF">2017-04-17T06:04:00Z</dcterms:modified>
</cp:coreProperties>
</file>